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96" w:rsidRPr="001B7420" w:rsidRDefault="00960396" w:rsidP="00960396">
      <w:pPr>
        <w:shd w:val="clear" w:color="auto" w:fill="F9F9FA"/>
        <w:spacing w:after="0" w:line="240" w:lineRule="auto"/>
        <w:outlineLvl w:val="2"/>
        <w:rPr>
          <w:rFonts w:ascii="Arial" w:eastAsia="Times New Roman" w:hAnsi="Arial" w:cs="Arial"/>
          <w:color w:val="16377A"/>
          <w:sz w:val="36"/>
          <w:szCs w:val="36"/>
          <w:lang w:val="sr-Cyrl-RS"/>
        </w:rPr>
      </w:pPr>
      <w:proofErr w:type="spellStart"/>
      <w:r w:rsidRPr="001B7420">
        <w:rPr>
          <w:rFonts w:ascii="Arial" w:eastAsia="Times New Roman" w:hAnsi="Arial" w:cs="Arial"/>
          <w:color w:val="16377A"/>
          <w:sz w:val="36"/>
          <w:szCs w:val="36"/>
        </w:rPr>
        <w:t>Распоред</w:t>
      </w:r>
      <w:proofErr w:type="spellEnd"/>
      <w:r w:rsidRPr="001B7420">
        <w:rPr>
          <w:rFonts w:ascii="Arial" w:eastAsia="Times New Roman" w:hAnsi="Arial" w:cs="Arial"/>
          <w:color w:val="16377A"/>
          <w:sz w:val="36"/>
          <w:szCs w:val="36"/>
        </w:rPr>
        <w:t xml:space="preserve"> </w:t>
      </w:r>
      <w:proofErr w:type="spellStart"/>
      <w:r w:rsidRPr="001B7420">
        <w:rPr>
          <w:rFonts w:ascii="Arial" w:eastAsia="Times New Roman" w:hAnsi="Arial" w:cs="Arial"/>
          <w:color w:val="16377A"/>
          <w:sz w:val="36"/>
          <w:szCs w:val="36"/>
        </w:rPr>
        <w:t>писаних</w:t>
      </w:r>
      <w:proofErr w:type="spellEnd"/>
      <w:r w:rsidRPr="001B7420">
        <w:rPr>
          <w:rFonts w:ascii="Arial" w:eastAsia="Times New Roman" w:hAnsi="Arial" w:cs="Arial"/>
          <w:color w:val="16377A"/>
          <w:sz w:val="36"/>
          <w:szCs w:val="36"/>
        </w:rPr>
        <w:t xml:space="preserve"> </w:t>
      </w:r>
      <w:proofErr w:type="spellStart"/>
      <w:r w:rsidRPr="001B7420">
        <w:rPr>
          <w:rFonts w:ascii="Arial" w:eastAsia="Times New Roman" w:hAnsi="Arial" w:cs="Arial"/>
          <w:color w:val="16377A"/>
          <w:sz w:val="36"/>
          <w:szCs w:val="36"/>
        </w:rPr>
        <w:t>провера</w:t>
      </w:r>
      <w:proofErr w:type="spellEnd"/>
      <w:r w:rsidR="00BB3459" w:rsidRPr="001B7420">
        <w:rPr>
          <w:rFonts w:ascii="Arial" w:eastAsia="Times New Roman" w:hAnsi="Arial" w:cs="Arial"/>
          <w:color w:val="16377A"/>
          <w:sz w:val="36"/>
          <w:szCs w:val="36"/>
          <w:lang w:val="sr-Cyrl-RS"/>
        </w:rPr>
        <w:t xml:space="preserve"> за друго полугодиште</w:t>
      </w:r>
    </w:p>
    <w:p w:rsidR="001F3DDD" w:rsidRPr="001B7420" w:rsidRDefault="001F3DDD">
      <w:pPr>
        <w:rPr>
          <w:sz w:val="24"/>
          <w:szCs w:val="24"/>
        </w:rPr>
      </w:pPr>
    </w:p>
    <w:p w:rsidR="00960396" w:rsidRPr="001B7420" w:rsidRDefault="00960396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Енглески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(1.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страни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)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-</w:t>
      </w:r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писмена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вежба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Vocabulary Grammar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6. 2. 2024.</w:t>
      </w:r>
    </w:p>
    <w:p w:rsidR="00960396" w:rsidRPr="001B7420" w:rsidRDefault="00960396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Српски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и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књижевност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 Контролна </w:t>
      </w:r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вежба :</w:t>
      </w:r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Заменице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19. 2. 2024.</w:t>
      </w:r>
    </w:p>
    <w:p w:rsidR="00960396" w:rsidRPr="001B7420" w:rsidRDefault="00960396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Математика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контролни</w:t>
      </w:r>
      <w:proofErr w:type="spellEnd"/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: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Троугао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22. 2. 2024.</w:t>
      </w:r>
    </w:p>
    <w:p w:rsidR="00960396" w:rsidRPr="001B7420" w:rsidRDefault="00960396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Биологија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контролни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Животна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средина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...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1. 3. 2024.</w:t>
      </w:r>
    </w:p>
    <w:p w:rsidR="00960396" w:rsidRPr="001B7420" w:rsidRDefault="00960396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Физика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контролни</w:t>
      </w:r>
      <w:proofErr w:type="spellEnd"/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Мерење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4. 3. 2024.</w:t>
      </w:r>
      <w:bookmarkStart w:id="0" w:name="_GoBack"/>
      <w:bookmarkEnd w:id="0"/>
    </w:p>
    <w:p w:rsidR="00960396" w:rsidRPr="001B7420" w:rsidRDefault="00960396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Српски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и </w:t>
      </w:r>
      <w:proofErr w:type="spellStart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књижевност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Трећи</w:t>
      </w:r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школски писмени задатак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13. 3. 2024.</w:t>
      </w:r>
    </w:p>
    <w:p w:rsidR="00960396" w:rsidRPr="001B7420" w:rsidRDefault="00960396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Енглески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(1.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страни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)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писмена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вежба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Vocabulary Grammar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19. 3. 2024.</w:t>
      </w:r>
    </w:p>
    <w:p w:rsidR="00960396" w:rsidRPr="001B7420" w:rsidRDefault="00960396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Математика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писмени</w:t>
      </w:r>
      <w:proofErr w:type="spellEnd"/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Троугао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.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Рационални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бројеви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21. 3. 2024.</w:t>
      </w:r>
    </w:p>
    <w:p w:rsidR="00960396" w:rsidRPr="001B7420" w:rsidRDefault="00960396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Српски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и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књижевност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Контролна вежба</w:t>
      </w:r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:Глаголски</w:t>
      </w:r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облици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25. 3. 2024.</w:t>
      </w:r>
    </w:p>
    <w:p w:rsidR="00BB3459" w:rsidRPr="001B7420" w:rsidRDefault="00BB3459" w:rsidP="00BB3459">
      <w:pPr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Француски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(2.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страни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)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контролни</w:t>
      </w:r>
      <w:proofErr w:type="spellEnd"/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26. 3. 2024.</w:t>
      </w:r>
    </w:p>
    <w:p w:rsidR="00960396" w:rsidRPr="001B7420" w:rsidRDefault="00960396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Српски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и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књижевност</w:t>
      </w:r>
      <w:proofErr w:type="spellEnd"/>
      <w:r w:rsidRPr="001B7420">
        <w:rPr>
          <w:sz w:val="24"/>
          <w:szCs w:val="24"/>
        </w:rPr>
        <w:t xml:space="preserve"> </w:t>
      </w:r>
      <w:r w:rsidRPr="001B7420">
        <w:rPr>
          <w:sz w:val="24"/>
          <w:szCs w:val="24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Контролна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вежба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) </w:t>
      </w:r>
      <w:proofErr w:type="spellStart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Реченице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18</w:t>
      </w:r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. 4. 2024.</w:t>
      </w:r>
    </w:p>
    <w:p w:rsidR="00566EB8" w:rsidRPr="001B7420" w:rsidRDefault="00566EB8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Физика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контролни</w:t>
      </w:r>
      <w:proofErr w:type="spellEnd"/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Маса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и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густина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22. 4. 2024.</w:t>
      </w:r>
    </w:p>
    <w:p w:rsidR="00566EB8" w:rsidRPr="001B7420" w:rsidRDefault="00566EB8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Биологија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контролни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Наслеђивање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и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еволуција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   24. 4. 2024.</w:t>
      </w:r>
    </w:p>
    <w:p w:rsidR="001B7420" w:rsidRPr="001B7420" w:rsidRDefault="001B7420" w:rsidP="001B7420">
      <w:pPr>
        <w:rPr>
          <w:sz w:val="24"/>
          <w:szCs w:val="24"/>
          <w:lang w:val="sr-Cyrl-RS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Француски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(2.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страни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)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писмени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 7</w:t>
      </w:r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. 5. 2024.</w:t>
      </w:r>
    </w:p>
    <w:p w:rsidR="00566EB8" w:rsidRPr="001B7420" w:rsidRDefault="00566EB8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Математика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контролни</w:t>
      </w:r>
      <w:proofErr w:type="spellEnd"/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::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Четвороугао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11. 5. 2024.</w:t>
      </w:r>
    </w:p>
    <w:p w:rsidR="00566EB8" w:rsidRPr="001B7420" w:rsidRDefault="00566EB8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Српски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и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књижевност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Четврти школски писмени </w:t>
      </w:r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задатак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13</w:t>
      </w:r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. 5. 2024.</w:t>
      </w:r>
    </w:p>
    <w:p w:rsidR="00566EB8" w:rsidRPr="001B7420" w:rsidRDefault="00566EB8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Енглески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(1.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страни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)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-</w:t>
      </w:r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писмени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Vocabulary Grammar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21. 5. 2024.</w:t>
      </w:r>
    </w:p>
    <w:p w:rsidR="00566EB8" w:rsidRPr="001B7420" w:rsidRDefault="00566EB8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Српски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језик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и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књижевност</w:t>
      </w:r>
      <w:proofErr w:type="spellEnd"/>
      <w:r w:rsidRPr="001B7420">
        <w:rPr>
          <w:sz w:val="24"/>
          <w:szCs w:val="24"/>
        </w:rPr>
        <w:t xml:space="preserve"> </w:t>
      </w:r>
      <w:r w:rsidRPr="001B7420">
        <w:rPr>
          <w:sz w:val="24"/>
          <w:szCs w:val="24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контролни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Завршни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тест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30. 5. 2024.</w:t>
      </w:r>
    </w:p>
    <w:p w:rsidR="00566EB8" w:rsidRPr="001B7420" w:rsidRDefault="00566EB8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Математика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писмени</w:t>
      </w:r>
      <w:proofErr w:type="spellEnd"/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Четвороугао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.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Површина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четвороугла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4. 6. 2024.</w:t>
      </w:r>
    </w:p>
    <w:p w:rsidR="00566EB8" w:rsidRPr="001B7420" w:rsidRDefault="00566EB8" w:rsidP="00960396">
      <w:pPr>
        <w:rPr>
          <w:rFonts w:ascii="Arial" w:hAnsi="Arial" w:cs="Arial"/>
          <w:color w:val="081735"/>
          <w:sz w:val="24"/>
          <w:szCs w:val="24"/>
          <w:shd w:val="clear" w:color="auto" w:fill="F8F9FA"/>
        </w:rPr>
      </w:pPr>
      <w:proofErr w:type="spellStart"/>
      <w:proofErr w:type="gram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Физика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контролни</w:t>
      </w:r>
      <w:proofErr w:type="spellEnd"/>
      <w:proofErr w:type="gram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задатак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>: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 xml:space="preserve"> </w:t>
      </w:r>
      <w:proofErr w:type="spellStart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Притисак</w:t>
      </w:r>
      <w:proofErr w:type="spellEnd"/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  <w:lang w:val="sr-Cyrl-RS"/>
        </w:rPr>
        <w:t xml:space="preserve">  </w:t>
      </w:r>
      <w:r w:rsidRPr="001B7420">
        <w:rPr>
          <w:rFonts w:ascii="Arial" w:hAnsi="Arial" w:cs="Arial"/>
          <w:color w:val="081735"/>
          <w:sz w:val="24"/>
          <w:szCs w:val="24"/>
          <w:shd w:val="clear" w:color="auto" w:fill="F8F9FA"/>
        </w:rPr>
        <w:t>10. 6. 2024.</w:t>
      </w:r>
    </w:p>
    <w:p w:rsidR="00BB3459" w:rsidRPr="001B7420" w:rsidRDefault="001B7420" w:rsidP="0096039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BB3459" w:rsidRPr="001B7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A3198"/>
    <w:multiLevelType w:val="hybridMultilevel"/>
    <w:tmpl w:val="0A32A4E6"/>
    <w:lvl w:ilvl="0" w:tplc="1812D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817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96"/>
    <w:rsid w:val="001B7420"/>
    <w:rsid w:val="001F3DDD"/>
    <w:rsid w:val="00566EB8"/>
    <w:rsid w:val="00960396"/>
    <w:rsid w:val="00B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E559-8928-48E7-B809-F4640942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2024-02-11T21:09:00Z</cp:lastPrinted>
  <dcterms:created xsi:type="dcterms:W3CDTF">2024-02-08T13:50:00Z</dcterms:created>
  <dcterms:modified xsi:type="dcterms:W3CDTF">2024-02-11T21:09:00Z</dcterms:modified>
</cp:coreProperties>
</file>